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A2E3B" w14:textId="77777777" w:rsidR="001834D2" w:rsidRDefault="00000000">
      <w:pPr>
        <w:pBdr>
          <w:top w:val="nil"/>
          <w:left w:val="nil"/>
          <w:bottom w:val="nil"/>
          <w:right w:val="nil"/>
          <w:between w:val="nil"/>
        </w:pBdr>
        <w:ind w:left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45C8719" wp14:editId="4CB7C5B7">
            <wp:extent cx="1842898" cy="97364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2898" cy="973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3C5478" w14:textId="77777777" w:rsidR="001834D2" w:rsidRDefault="001834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813A90" w14:textId="77777777" w:rsidR="001834D2" w:rsidRDefault="001834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EB07E48" w14:textId="77777777" w:rsidR="001834D2" w:rsidRDefault="001834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E94D12" w14:textId="77777777" w:rsidR="001834D2" w:rsidRDefault="001834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83E9F3A" w14:textId="77777777" w:rsidR="001834D2" w:rsidRDefault="001834D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56F5F4A" w14:textId="77777777" w:rsidR="001834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021"/>
        </w:tabs>
        <w:ind w:left="1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D./Dña.</w:t>
      </w:r>
      <w:r>
        <w:t xml:space="preserve">  </w:t>
      </w:r>
      <w:proofErr w:type="gramStart"/>
      <w:r>
        <w:rPr>
          <w:i/>
        </w:rPr>
        <w:t>( nombre</w:t>
      </w:r>
      <w:proofErr w:type="gramEnd"/>
      <w:r>
        <w:rPr>
          <w:i/>
        </w:rPr>
        <w:t xml:space="preserve"> y apellidos del Tutor/a legal del autorizado/a)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4CA79750" w14:textId="77777777" w:rsidR="001834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069"/>
        </w:tabs>
        <w:spacing w:before="179"/>
        <w:ind w:left="118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color w:val="000000"/>
        </w:rPr>
        <w:t xml:space="preserve">con DNI/NIE/PASAPORTE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</w:t>
      </w:r>
    </w:p>
    <w:p w14:paraId="5464B499" w14:textId="77777777" w:rsidR="001834D2" w:rsidRDefault="00000000">
      <w:pPr>
        <w:pBdr>
          <w:top w:val="nil"/>
          <w:left w:val="nil"/>
          <w:bottom w:val="nil"/>
          <w:right w:val="nil"/>
          <w:between w:val="nil"/>
        </w:pBdr>
        <w:spacing w:before="179" w:line="360" w:lineRule="auto"/>
        <w:ind w:left="118" w:right="115"/>
        <w:jc w:val="both"/>
        <w:rPr>
          <w:color w:val="000000"/>
        </w:rPr>
      </w:pPr>
      <w:r>
        <w:rPr>
          <w:color w:val="000000"/>
        </w:rPr>
        <w:t xml:space="preserve">AUTORIZA la cesión, utilización, publicación y reproducción en todo el mundo y sin limitación temporal de acuerdo con los límites establecidos en las leyes españolas a Fundación </w:t>
      </w:r>
      <w:proofErr w:type="spellStart"/>
      <w:r>
        <w:rPr>
          <w:color w:val="000000"/>
        </w:rPr>
        <w:t>Cibervoluntarios</w:t>
      </w:r>
      <w:proofErr w:type="spellEnd"/>
      <w:r>
        <w:rPr>
          <w:color w:val="000000"/>
        </w:rPr>
        <w:t>, de su nombre, apellidos, e imagen de</w:t>
      </w:r>
      <w:r>
        <w:t xml:space="preserve"> </w:t>
      </w:r>
      <w:r>
        <w:rPr>
          <w:i/>
        </w:rPr>
        <w:t>(nombre y apellidos del menor)</w:t>
      </w:r>
      <w:r>
        <w:t xml:space="preserve">___________________________ </w:t>
      </w:r>
      <w:r>
        <w:rPr>
          <w:color w:val="000000"/>
        </w:rPr>
        <w:t xml:space="preserve">en cualquier tipo de publicidad, promoción, publicación, incluido TV, </w:t>
      </w:r>
      <w:r>
        <w:t xml:space="preserve">radio, </w:t>
      </w:r>
      <w:r>
        <w:rPr>
          <w:color w:val="000000"/>
        </w:rPr>
        <w:t xml:space="preserve">Internet, Redes sociales o cualquier otro medio de la naturaleza que sean con fines </w:t>
      </w:r>
      <w:r>
        <w:t>informativos, divulgativos y de sensibilización</w:t>
      </w:r>
      <w:r>
        <w:rPr>
          <w:color w:val="000000"/>
        </w:rPr>
        <w:t>.</w:t>
      </w:r>
    </w:p>
    <w:p w14:paraId="367137EF" w14:textId="77777777" w:rsidR="001834D2" w:rsidRDefault="00000000">
      <w:pPr>
        <w:pBdr>
          <w:top w:val="nil"/>
          <w:left w:val="nil"/>
          <w:bottom w:val="nil"/>
          <w:right w:val="nil"/>
          <w:between w:val="nil"/>
        </w:pBdr>
        <w:spacing w:before="161" w:line="360" w:lineRule="auto"/>
        <w:ind w:left="118" w:right="115"/>
        <w:jc w:val="both"/>
        <w:rPr>
          <w:color w:val="000000"/>
        </w:rPr>
      </w:pPr>
      <w:r>
        <w:rPr>
          <w:color w:val="000000"/>
        </w:rPr>
        <w:t xml:space="preserve">Las creaciones, cualquiera que sea su modalidad, que pueda elaborar Fundación </w:t>
      </w:r>
      <w:proofErr w:type="spellStart"/>
      <w:r>
        <w:rPr>
          <w:color w:val="000000"/>
        </w:rPr>
        <w:t>Cibervoluntarios</w:t>
      </w:r>
      <w:proofErr w:type="spellEnd"/>
      <w:r>
        <w:rPr>
          <w:color w:val="000000"/>
        </w:rPr>
        <w:t xml:space="preserve"> a los efectos antes enunciados, serán titularidad de Fundación </w:t>
      </w:r>
      <w:proofErr w:type="spellStart"/>
      <w:r>
        <w:rPr>
          <w:color w:val="000000"/>
        </w:rPr>
        <w:t>Cibervoluntarios</w:t>
      </w:r>
      <w:proofErr w:type="spellEnd"/>
      <w:r>
        <w:rPr>
          <w:color w:val="000000"/>
        </w:rPr>
        <w:t>.</w:t>
      </w:r>
    </w:p>
    <w:p w14:paraId="307BAA4F" w14:textId="77777777" w:rsidR="001834D2" w:rsidRDefault="001834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341746A" w14:textId="77777777" w:rsidR="001834D2" w:rsidRDefault="001834D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3"/>
          <w:szCs w:val="23"/>
        </w:rPr>
      </w:pPr>
    </w:p>
    <w:p w14:paraId="511BC692" w14:textId="77777777" w:rsidR="001834D2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18" w:right="120"/>
        <w:jc w:val="both"/>
        <w:rPr>
          <w:color w:val="000000"/>
        </w:rPr>
      </w:pPr>
      <w:r>
        <w:rPr>
          <w:color w:val="000000"/>
        </w:rPr>
        <w:t>De acuerdo con el Reglamento (UE) 2016/679 del Parlamento Europeo y del Consejo de 27 de abril de 2016 de Protección de Datos de Carácter Personal, sus datos no se cederán a terceros, salvo obligación legal. El ejercicio de sus derechos de acceso, rectificación, cancelación y/</w:t>
      </w:r>
      <w:proofErr w:type="spellStart"/>
      <w:r>
        <w:rPr>
          <w:color w:val="000000"/>
        </w:rPr>
        <w:t>o</w:t>
      </w:r>
      <w:proofErr w:type="spellEnd"/>
      <w:r>
        <w:rPr>
          <w:color w:val="000000"/>
        </w:rPr>
        <w:t xml:space="preserve"> oposición podrá realizarlo enviando un comunicado a FUNDACIÓN CIBERVOLUNTARIOS, C/ Pedro de Unanue, 14, local, 28045 - Madrid o al correo electrónico </w:t>
      </w:r>
      <w:hyperlink r:id="rId6">
        <w:r>
          <w:rPr>
            <w:color w:val="0563C1"/>
            <w:u w:val="single"/>
          </w:rPr>
          <w:t>fundacion@cibervoluntarios.org</w:t>
        </w:r>
      </w:hyperlink>
    </w:p>
    <w:p w14:paraId="319DB47E" w14:textId="77777777" w:rsidR="001834D2" w:rsidRDefault="001834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A221D5E" w14:textId="77777777" w:rsidR="001834D2" w:rsidRDefault="001834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9CD5F96" w14:textId="77777777" w:rsidR="001834D2" w:rsidRDefault="001834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6D8DF6D" w14:textId="77777777" w:rsidR="001834D2" w:rsidRDefault="001834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39001B96" w14:textId="77777777" w:rsidR="001834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405"/>
          <w:tab w:val="left" w:pos="3262"/>
          <w:tab w:val="left" w:pos="5280"/>
          <w:tab w:val="left" w:pos="6381"/>
        </w:tabs>
        <w:spacing w:before="94"/>
        <w:ind w:left="118"/>
        <w:rPr>
          <w:color w:val="000000"/>
        </w:rPr>
      </w:pPr>
      <w:r>
        <w:rPr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 a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proofErr w:type="spellStart"/>
      <w:r>
        <w:rPr>
          <w:color w:val="00000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proofErr w:type="spellStart"/>
      <w:r>
        <w:rPr>
          <w:color w:val="00000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.</w:t>
      </w:r>
    </w:p>
    <w:p w14:paraId="542F0BCE" w14:textId="77777777" w:rsidR="001834D2" w:rsidRDefault="001834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BE4AE29" w14:textId="77777777" w:rsidR="001834D2" w:rsidRDefault="001834D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9"/>
          <w:szCs w:val="29"/>
        </w:rPr>
      </w:pPr>
    </w:p>
    <w:p w14:paraId="7EFA29F1" w14:textId="77777777" w:rsidR="001834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97"/>
          <w:tab w:val="left" w:pos="7081"/>
        </w:tabs>
        <w:spacing w:line="410" w:lineRule="auto"/>
        <w:ind w:left="118" w:right="1662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color w:val="000000"/>
        </w:rPr>
        <w:t>Nombre Tutor/a legal del autorizado/a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Con DNI/NIE/PASAPORTE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5E27F497" w14:textId="77777777" w:rsidR="001834D2" w:rsidRDefault="00000000">
      <w:pPr>
        <w:tabs>
          <w:tab w:val="left" w:pos="4740"/>
        </w:tabs>
        <w:spacing w:before="104"/>
        <w:ind w:left="118"/>
        <w:rPr>
          <w:rFonts w:ascii="Times New Roman" w:eastAsia="Times New Roman" w:hAnsi="Times New Roman" w:cs="Times New Roman"/>
          <w:u w:val="single"/>
        </w:rPr>
      </w:pPr>
      <w:r>
        <w:t xml:space="preserve">Firma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3DDF3061" w14:textId="77777777" w:rsidR="001834D2" w:rsidRDefault="001834D2">
      <w:pPr>
        <w:pBdr>
          <w:top w:val="nil"/>
          <w:left w:val="nil"/>
          <w:bottom w:val="nil"/>
          <w:right w:val="nil"/>
          <w:between w:val="nil"/>
        </w:pBdr>
        <w:tabs>
          <w:tab w:val="left" w:pos="6997"/>
          <w:tab w:val="left" w:pos="7081"/>
        </w:tabs>
        <w:spacing w:line="410" w:lineRule="auto"/>
        <w:ind w:left="118" w:right="1662"/>
        <w:rPr>
          <w:rFonts w:ascii="Times New Roman" w:eastAsia="Times New Roman" w:hAnsi="Times New Roman" w:cs="Times New Roman"/>
          <w:u w:val="single"/>
        </w:rPr>
      </w:pPr>
    </w:p>
    <w:p w14:paraId="364FC5D1" w14:textId="77777777" w:rsidR="001834D2" w:rsidRDefault="00000000">
      <w:pPr>
        <w:tabs>
          <w:tab w:val="left" w:pos="6997"/>
          <w:tab w:val="left" w:pos="7081"/>
        </w:tabs>
        <w:spacing w:line="410" w:lineRule="auto"/>
        <w:ind w:left="118" w:right="1662"/>
        <w:rPr>
          <w:rFonts w:ascii="Times New Roman" w:eastAsia="Times New Roman" w:hAnsi="Times New Roman" w:cs="Times New Roman"/>
          <w:sz w:val="24"/>
          <w:szCs w:val="24"/>
        </w:rPr>
      </w:pPr>
      <w:r>
        <w:t>Nombre Tutor/a legal del autorizado/a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Con DNI/NIE/PASAPORTE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2D64AED4" w14:textId="77777777" w:rsidR="001834D2" w:rsidRDefault="001834D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14:paraId="0A93D4EF" w14:textId="77777777" w:rsidR="001834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740"/>
        </w:tabs>
        <w:spacing w:before="104"/>
        <w:ind w:left="118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Firma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sectPr w:rsidR="001834D2">
      <w:pgSz w:w="11910" w:h="16840"/>
      <w:pgMar w:top="420" w:right="1560" w:bottom="280" w:left="1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D2"/>
    <w:rsid w:val="001834D2"/>
    <w:rsid w:val="001F6297"/>
    <w:rsid w:val="0078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1AA8"/>
  <w15:docId w15:val="{F17F8E90-14F1-40BD-8DF9-E64AE293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undacion@cibervoluntario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gmwIR4of7HAFw5JoLYNtLNPpIg==">CgMxLjA4AHIhMVNXRm1WMjdiZFlSVmthYjNmbWtsUV9BTzM1MGZvZDdW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Katerine Duque</dc:creator>
  <cp:lastModifiedBy>Katerine Duque</cp:lastModifiedBy>
  <cp:revision>2</cp:revision>
  <dcterms:created xsi:type="dcterms:W3CDTF">2024-08-01T11:22:00Z</dcterms:created>
  <dcterms:modified xsi:type="dcterms:W3CDTF">2024-08-01T11:22:00Z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Word</vt:lpwstr>
  </property>
  <property fmtid="{D5CDD505-2E9C-101B-9397-08002B2CF9AE}" pid="4" name="LastSaved">
    <vt:filetime>2024-04-26T00:00:00Z</vt:filetime>
  </property>
</Properties>
</file>